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3" w:type="dxa"/>
        <w:tblLook w:val="04A0" w:firstRow="1" w:lastRow="0" w:firstColumn="1" w:lastColumn="0" w:noHBand="0" w:noVBand="1"/>
      </w:tblPr>
      <w:tblGrid>
        <w:gridCol w:w="458"/>
        <w:gridCol w:w="4362"/>
        <w:gridCol w:w="3544"/>
        <w:gridCol w:w="992"/>
      </w:tblGrid>
      <w:tr w:rsidR="00975826" w:rsidRPr="00975826" w:rsidTr="00A50319">
        <w:trPr>
          <w:trHeight w:val="3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26" w:rsidRPr="00975826" w:rsidRDefault="00975826" w:rsidP="009758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26" w:rsidRPr="00975826" w:rsidRDefault="000A1193" w:rsidP="00F2343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F7A93">
              <w:rPr>
                <w:b/>
                <w:bCs/>
                <w:sz w:val="28"/>
                <w:szCs w:val="28"/>
                <w:lang w:val="kk-KZ"/>
              </w:rPr>
              <w:t xml:space="preserve">Қазақстан Республикасының Стратегиялық жоспарлау және реформалар агенттігі Ұлттық статистика бюросының Түркістан облысы бойынша департаментінің </w:t>
            </w:r>
            <w:r w:rsidR="00975826" w:rsidRPr="00975826">
              <w:rPr>
                <w:b/>
                <w:bCs/>
                <w:color w:val="000000"/>
                <w:sz w:val="28"/>
                <w:szCs w:val="28"/>
              </w:rPr>
              <w:t xml:space="preserve">2024 </w:t>
            </w:r>
            <w:proofErr w:type="spellStart"/>
            <w:r w:rsidR="00975826" w:rsidRPr="00975826">
              <w:rPr>
                <w:b/>
                <w:bCs/>
                <w:color w:val="000000"/>
                <w:sz w:val="28"/>
                <w:szCs w:val="28"/>
              </w:rPr>
              <w:t>жылғы</w:t>
            </w:r>
            <w:proofErr w:type="spellEnd"/>
            <w:r w:rsidR="00975826" w:rsidRPr="0097582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2343F">
              <w:rPr>
                <w:b/>
                <w:bCs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="00975826" w:rsidRPr="00975826">
              <w:rPr>
                <w:b/>
                <w:bCs/>
                <w:color w:val="000000"/>
                <w:sz w:val="28"/>
                <w:szCs w:val="28"/>
              </w:rPr>
              <w:t>ұхбатшылардың</w:t>
            </w:r>
            <w:proofErr w:type="spellEnd"/>
            <w:r w:rsidR="00975826" w:rsidRPr="0097582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826" w:rsidRPr="00975826">
              <w:rPr>
                <w:b/>
                <w:bCs/>
                <w:color w:val="000000"/>
                <w:sz w:val="28"/>
                <w:szCs w:val="28"/>
              </w:rPr>
              <w:t>тізімі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26" w:rsidRPr="00975826" w:rsidRDefault="00975826" w:rsidP="009758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826" w:rsidRPr="00975826" w:rsidTr="00A50319">
        <w:trPr>
          <w:trHeight w:val="10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26" w:rsidRPr="00975826" w:rsidRDefault="00975826" w:rsidP="009758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58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58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826" w:rsidRPr="00975826" w:rsidRDefault="00975826" w:rsidP="009758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1193" w:rsidRPr="00975826" w:rsidTr="00A5031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3" w:rsidRPr="00975826" w:rsidRDefault="000A1193" w:rsidP="00975826">
            <w:pPr>
              <w:rPr>
                <w:b/>
                <w:bCs/>
                <w:color w:val="000000"/>
              </w:rPr>
            </w:pPr>
            <w:r w:rsidRPr="00975826">
              <w:rPr>
                <w:b/>
                <w:bCs/>
                <w:color w:val="000000"/>
              </w:rPr>
              <w:t>№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3" w:rsidRPr="00975826" w:rsidRDefault="000A1193" w:rsidP="00F234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Т.А.Ә., АУДАНДЫҚ (ҚАЛАЛЫҚ) БАСҚАРМА АТАУ</w:t>
            </w:r>
            <w:r w:rsidR="00A50319">
              <w:rPr>
                <w:b/>
                <w:bCs/>
                <w:color w:val="000000"/>
                <w:lang w:val="kk-KZ"/>
              </w:rPr>
              <w:t>ЛАР</w:t>
            </w:r>
            <w:bookmarkStart w:id="0" w:name="_GoBack"/>
            <w:bookmarkEnd w:id="0"/>
            <w:r>
              <w:rPr>
                <w:b/>
                <w:bCs/>
                <w:color w:val="000000"/>
                <w:lang w:val="kk-KZ"/>
              </w:rPr>
              <w:t>Ы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  <w:color w:val="000000"/>
              </w:rPr>
            </w:pPr>
            <w:r w:rsidRPr="00975826">
              <w:rPr>
                <w:b/>
                <w:bCs/>
                <w:color w:val="000000"/>
              </w:rPr>
              <w:t>1.</w:t>
            </w:r>
            <w:r w:rsidR="003A0776" w:rsidRPr="00C6504A">
              <w:rPr>
                <w:rFonts w:eastAsia="Calibri"/>
                <w:lang w:val="kk-KZ"/>
              </w:rPr>
              <w:t xml:space="preserve"> </w:t>
            </w:r>
            <w:r w:rsidR="003A0776" w:rsidRPr="00C6504A">
              <w:rPr>
                <w:rFonts w:eastAsia="Calibri"/>
                <w:lang w:val="kk-KZ"/>
              </w:rPr>
              <w:t>Түркістан қаласының Статистика басқармасы</w:t>
            </w:r>
          </w:p>
        </w:tc>
      </w:tr>
      <w:tr w:rsidR="003A0776" w:rsidRPr="00975826" w:rsidTr="00A50319">
        <w:trPr>
          <w:trHeight w:val="29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ИБАДУЛЛАЕВА МАРИЯ АЗХОЖАЕВНА </w:t>
            </w:r>
          </w:p>
        </w:tc>
      </w:tr>
      <w:tr w:rsidR="003A0776" w:rsidRPr="00975826" w:rsidTr="00A50319">
        <w:trPr>
          <w:trHeight w:val="1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АТИЕВА КУЛЯН ЖАНУЗАКОВНА</w:t>
            </w:r>
          </w:p>
        </w:tc>
      </w:tr>
      <w:tr w:rsidR="003A0776" w:rsidRPr="00975826" w:rsidTr="00A50319">
        <w:trPr>
          <w:trHeight w:val="1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3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БАЙКЕНЖЕЕВ ЖАСУЛАН ШЕКЕРБЕКОВИЧ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2.</w:t>
            </w:r>
            <w:r w:rsidR="003A0776" w:rsidRPr="00F2343F">
              <w:rPr>
                <w:rFonts w:eastAsia="Calibri"/>
                <w:lang w:val="kk-KZ"/>
              </w:rPr>
              <w:t xml:space="preserve"> </w:t>
            </w:r>
            <w:r w:rsidR="003A0776" w:rsidRPr="00F2343F">
              <w:rPr>
                <w:rFonts w:eastAsia="Calibri"/>
                <w:lang w:val="kk-KZ"/>
              </w:rPr>
              <w:t>Арыс қаласының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УТЕБАЕВ СМАНДИЯР АБДРАЗАКОВИЧ </w:t>
            </w:r>
          </w:p>
        </w:tc>
      </w:tr>
      <w:tr w:rsidR="003A0776" w:rsidRPr="00975826" w:rsidTr="00A50319">
        <w:trPr>
          <w:trHeight w:val="2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ТҰНҒЫШБЕК АЙГҮЛ ҚҰРАЛҚЫЗЫ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3.</w:t>
            </w:r>
            <w:r w:rsidR="003A0776" w:rsidRPr="00F2343F">
              <w:rPr>
                <w:rFonts w:eastAsia="Calibri"/>
                <w:lang w:val="kk-KZ"/>
              </w:rPr>
              <w:t xml:space="preserve"> </w:t>
            </w:r>
            <w:r w:rsidR="003A0776" w:rsidRPr="00F2343F">
              <w:rPr>
                <w:rFonts w:eastAsia="Calibri"/>
                <w:lang w:val="kk-KZ"/>
              </w:rPr>
              <w:t>Кентау қаласының Статистика басқармасы</w:t>
            </w:r>
          </w:p>
        </w:tc>
      </w:tr>
      <w:tr w:rsidR="003A0776" w:rsidRPr="00975826" w:rsidTr="00A50319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НАЛЬТАЕВА ДАНА СЫРБАЕВНА</w:t>
            </w:r>
          </w:p>
        </w:tc>
      </w:tr>
      <w:tr w:rsidR="003A0776" w:rsidRPr="00975826" w:rsidTr="00A50319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МАТКАРИМОВА ГУЛЬЧЕХРА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4.</w:t>
            </w:r>
            <w:r w:rsidR="003A0776" w:rsidRPr="00F2343F">
              <w:rPr>
                <w:rFonts w:eastAsia="Calibri"/>
                <w:lang w:val="kk-KZ"/>
              </w:rPr>
              <w:t xml:space="preserve"> </w:t>
            </w:r>
            <w:r w:rsidR="003A0776" w:rsidRPr="00F2343F">
              <w:rPr>
                <w:rFonts w:eastAsia="Calibri"/>
                <w:lang w:val="kk-KZ"/>
              </w:rPr>
              <w:t>Бәйдібек ауданының Статистика басқармасы</w:t>
            </w:r>
          </w:p>
        </w:tc>
      </w:tr>
      <w:tr w:rsidR="003A0776" w:rsidRPr="00975826" w:rsidTr="00A50319">
        <w:trPr>
          <w:trHeight w:val="1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НҰРМАХАН АҚНҰ</w:t>
            </w:r>
            <w:proofErr w:type="gramStart"/>
            <w:r w:rsidRPr="00975826">
              <w:t>Р</w:t>
            </w:r>
            <w:proofErr w:type="gramEnd"/>
            <w:r w:rsidRPr="00975826">
              <w:t xml:space="preserve"> ЕСКЕРМЕСҚЫЗЫ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5.</w:t>
            </w:r>
            <w:r w:rsidR="003A0776" w:rsidRPr="00F2343F">
              <w:rPr>
                <w:rFonts w:eastAsia="Calibri"/>
                <w:lang w:val="kk-KZ"/>
              </w:rPr>
              <w:t xml:space="preserve"> </w:t>
            </w:r>
            <w:r w:rsidR="003A0776" w:rsidRPr="00F2343F">
              <w:rPr>
                <w:rFonts w:eastAsia="Calibri"/>
                <w:lang w:val="kk-KZ"/>
              </w:rPr>
              <w:t>Жетісай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АБДИКАДИРОВА АЙНА ТАМАШОВНА </w:t>
            </w:r>
          </w:p>
        </w:tc>
      </w:tr>
      <w:tr w:rsidR="003A0776" w:rsidRPr="00975826" w:rsidTr="00A50319">
        <w:trPr>
          <w:trHeight w:val="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ДОСАЕВА ЗАБИРА САРСЕНБАЕВНА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6.</w:t>
            </w:r>
            <w:r w:rsidR="003A0776" w:rsidRPr="00F2343F">
              <w:rPr>
                <w:rFonts w:eastAsia="Calibri"/>
                <w:lang w:val="kk-KZ"/>
              </w:rPr>
              <w:t xml:space="preserve"> </w:t>
            </w:r>
            <w:r w:rsidR="003A0776" w:rsidRPr="00F2343F">
              <w:rPr>
                <w:rFonts w:eastAsia="Calibri"/>
                <w:lang w:val="kk-KZ"/>
              </w:rPr>
              <w:t>Келес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 xml:space="preserve">ЖҰМАБЕКОВА </w:t>
            </w:r>
            <w:proofErr w:type="gramStart"/>
            <w:r w:rsidRPr="00975826">
              <w:t>З</w:t>
            </w:r>
            <w:proofErr w:type="gramEnd"/>
            <w:r w:rsidRPr="00975826">
              <w:t>ҰЛФИЯ ЕРҒАЛИҚЫЗЫ </w:t>
            </w:r>
          </w:p>
        </w:tc>
      </w:tr>
      <w:tr w:rsidR="003A0776" w:rsidRPr="00975826" w:rsidTr="00A50319">
        <w:trPr>
          <w:trHeight w:val="2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ДАРИБАЕВ КЕНЖЕБАЙ МАЙЛЫБАЕВИЧ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7.</w:t>
            </w:r>
            <w:r w:rsidR="003A0776" w:rsidRPr="00F2343F">
              <w:rPr>
                <w:rFonts w:eastAsia="Calibri"/>
                <w:lang w:val="kk-KZ"/>
              </w:rPr>
              <w:t xml:space="preserve"> </w:t>
            </w:r>
            <w:r w:rsidR="003A0776" w:rsidRPr="00F2343F">
              <w:rPr>
                <w:rFonts w:eastAsia="Calibri"/>
                <w:lang w:val="kk-KZ"/>
              </w:rPr>
              <w:t>Қазығұрт ауданының Статистика басқармасы</w:t>
            </w:r>
          </w:p>
        </w:tc>
      </w:tr>
      <w:tr w:rsidR="003A0776" w:rsidRPr="00975826" w:rsidTr="00A5031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МЕКЕНБАЙ ҚУАНЫШ СЛАНБЕКҰЛЫ </w:t>
            </w:r>
          </w:p>
        </w:tc>
      </w:tr>
      <w:tr w:rsidR="003A0776" w:rsidRPr="00975826" w:rsidTr="00A50319">
        <w:trPr>
          <w:trHeight w:val="1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ЖОЛДАСОВА АЙСУЛУ БЕКНАЗАРОВНА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8.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Мақтаарал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ҚҰРЫМБАЙ ӘМІРЖАН ЗИЯДУЛЛАҰЛЫ 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ПРЕТОВА ҰЛЖАЛҒАС БИГАЛЫҚҚЫЗЫ </w:t>
            </w:r>
          </w:p>
        </w:tc>
      </w:tr>
      <w:tr w:rsidR="003A0776" w:rsidRPr="00975826" w:rsidTr="00A50319">
        <w:trPr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3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АБДИКАДИРОВ МИРЗАБАЙ АМЗЕЕВИЧ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9.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Ордабасы ауданының Статистика басқармасы</w:t>
            </w:r>
          </w:p>
        </w:tc>
      </w:tr>
      <w:tr w:rsidR="003A0776" w:rsidRPr="00975826" w:rsidTr="00A50319">
        <w:trPr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РАХИМОВА УМИДА КАСЫМЖАНОВНА </w:t>
            </w:r>
          </w:p>
        </w:tc>
      </w:tr>
      <w:tr w:rsidR="003A0776" w:rsidRPr="00975826" w:rsidTr="00A50319">
        <w:trPr>
          <w:trHeight w:val="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НАХАН НҰРБОЛАТ ҚҰРМАНӘЛІҰЛЫ </w:t>
            </w:r>
          </w:p>
        </w:tc>
      </w:tr>
      <w:tr w:rsidR="003A0776" w:rsidRPr="00975826" w:rsidTr="00A50319">
        <w:trPr>
          <w:trHeight w:val="2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3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ҚҰРАЛБАЙ АҚМАРАЛ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10.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Отырар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АБДРАХМАНОВА ЖАННА КОЖАБЕКОВНА </w:t>
            </w:r>
          </w:p>
        </w:tc>
      </w:tr>
      <w:tr w:rsidR="003A0776" w:rsidRPr="00975826" w:rsidTr="00A50319">
        <w:trPr>
          <w:trHeight w:val="2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ТОЙШИЕВА АЙНҰ</w:t>
            </w:r>
            <w:proofErr w:type="gramStart"/>
            <w:r w:rsidRPr="00975826">
              <w:t>Р</w:t>
            </w:r>
            <w:proofErr w:type="gramEnd"/>
            <w:r w:rsidRPr="00975826">
              <w:t xml:space="preserve"> НҰРЛАНҚЫЗЫ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11.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Сайрам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АЛИБАЕВА ГУЛЬНАРА ЖОЛДЫБАЕВНА 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ТАБЫЛДИЕВА КЛАРА  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3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БАБАХАНОВ САБИТ КУРАШЕВИЧ </w:t>
            </w:r>
          </w:p>
        </w:tc>
      </w:tr>
      <w:tr w:rsidR="003A0776" w:rsidRPr="00975826" w:rsidTr="00A50319">
        <w:trPr>
          <w:trHeight w:val="1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4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КАСЫМБЕКОВА ОРАЗКУЛ ЕЛЕУБЕКОВНА </w:t>
            </w:r>
          </w:p>
        </w:tc>
      </w:tr>
      <w:tr w:rsidR="003A0776" w:rsidRPr="00975826" w:rsidTr="00A50319">
        <w:trPr>
          <w:trHeight w:val="2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5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ЖАЙЛАУБАЕВ МЫРЗАБЕК ОРАЛБЕКОВИЧ </w:t>
            </w:r>
          </w:p>
        </w:tc>
      </w:tr>
      <w:tr w:rsidR="003A0776" w:rsidRPr="00975826" w:rsidTr="00A50319">
        <w:trPr>
          <w:trHeight w:val="2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6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БАЛАБЕКОВА РОЗА СЕЙТКАРИМҚЫЗЫ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12.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Сарыағаш ауданының Статистика басқармасы</w:t>
            </w:r>
          </w:p>
        </w:tc>
      </w:tr>
      <w:tr w:rsidR="003A0776" w:rsidRPr="00975826" w:rsidTr="00A50319">
        <w:trPr>
          <w:trHeight w:val="1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СУЛЕЙМЕНОВА БОЛДЫКЫЗ БОРАНБАЕВНА </w:t>
            </w:r>
          </w:p>
        </w:tc>
      </w:tr>
      <w:tr w:rsidR="003A0776" w:rsidRPr="00975826" w:rsidTr="00A50319">
        <w:trPr>
          <w:trHeight w:val="3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lastRenderedPageBreak/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БЕРДИЕВА АРУЖАН ҚАРАБЕККИЗИ </w:t>
            </w:r>
          </w:p>
        </w:tc>
      </w:tr>
      <w:tr w:rsidR="003A0776" w:rsidRPr="00975826" w:rsidTr="00A50319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3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ЕРМУРЗАЕВА КУЛЬЖАНАТ БИДАХМЕТОВНА 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4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УРАЗБАЕВА ЛАУРА БУЙРАБАЙКЫЗЫ 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5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АБУОВА ДАНА ДАРХАНБЕКҚЫЗЫ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13.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Сауран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АТИЕВА КУЛЯН ЖАНУЗАКОВНА </w:t>
            </w:r>
          </w:p>
        </w:tc>
      </w:tr>
      <w:tr w:rsidR="003A0776" w:rsidRPr="00975826" w:rsidTr="00A50319">
        <w:trPr>
          <w:trHeight w:val="2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ИБАДУЛЛАЕВА МАРИЯ АЗХОЖАЕВНА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14.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Созақ ауданының Статистика басқармасы</w:t>
            </w:r>
          </w:p>
        </w:tc>
      </w:tr>
      <w:tr w:rsidR="003A0776" w:rsidRPr="00975826" w:rsidTr="00A50319">
        <w:trPr>
          <w:trHeight w:val="1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  <w:rPr>
                <w:color w:val="C00000"/>
              </w:rPr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ТУРГАНБАЕВА КУРАЛАЙ ЕСЖАНОВНА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15.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Төлеби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МАШТАЕВ НУРБЕК АБДУМАЛИКОВИЧ</w:t>
            </w:r>
          </w:p>
        </w:tc>
      </w:tr>
      <w:tr w:rsidR="003A0776" w:rsidRPr="00975826" w:rsidTr="00A50319">
        <w:trPr>
          <w:trHeight w:val="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 xml:space="preserve">ӘБІЛ </w:t>
            </w:r>
            <w:proofErr w:type="gramStart"/>
            <w:r w:rsidRPr="00975826">
              <w:t>ДӘУРЕН</w:t>
            </w:r>
            <w:proofErr w:type="gramEnd"/>
            <w:r w:rsidRPr="00975826">
              <w:t xml:space="preserve"> ӘСІЛБЕКҰЛЫ</w:t>
            </w:r>
          </w:p>
        </w:tc>
      </w:tr>
      <w:tr w:rsidR="003A0776" w:rsidRPr="00975826" w:rsidTr="00A50319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3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ПОЛАТОВА ШОЛПАН ҚАЙРАТБЕКҚЫЗЫ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16.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Түлкібас ауданының Статистика басқармасы</w:t>
            </w:r>
          </w:p>
        </w:tc>
      </w:tr>
      <w:tr w:rsidR="003A0776" w:rsidRPr="00975826" w:rsidTr="00A50319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ОСМАНОВА ТАМАРА ШАХМУРАТОВНА </w:t>
            </w:r>
          </w:p>
        </w:tc>
      </w:tr>
      <w:tr w:rsidR="003A0776" w:rsidRPr="00975826" w:rsidTr="00A50319">
        <w:trPr>
          <w:trHeight w:val="1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ҚУАНЫШ САЛТАНАТ ИСАБЕКҚЫЗЫ </w:t>
            </w:r>
          </w:p>
        </w:tc>
      </w:tr>
      <w:tr w:rsidR="00975826" w:rsidRPr="00975826" w:rsidTr="00A50319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75826" w:rsidRPr="00975826" w:rsidRDefault="00975826" w:rsidP="00975826">
            <w:pPr>
              <w:rPr>
                <w:b/>
                <w:bCs/>
              </w:rPr>
            </w:pPr>
            <w:r w:rsidRPr="00975826">
              <w:rPr>
                <w:b/>
                <w:bCs/>
              </w:rPr>
              <w:t>17.</w:t>
            </w:r>
            <w:r w:rsidR="000A1193" w:rsidRPr="00F2343F">
              <w:rPr>
                <w:rFonts w:eastAsia="Calibri"/>
                <w:lang w:val="kk-KZ"/>
              </w:rPr>
              <w:t xml:space="preserve"> </w:t>
            </w:r>
            <w:r w:rsidR="000A1193" w:rsidRPr="00F2343F">
              <w:rPr>
                <w:rFonts w:eastAsia="Calibri"/>
                <w:lang w:val="kk-KZ"/>
              </w:rPr>
              <w:t>Шардара ауданының Статистика басқармасы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1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АРАПБАЕВА МЕРУЕРТ АУЕЛБЕКҚЫЗЫ </w:t>
            </w:r>
          </w:p>
        </w:tc>
      </w:tr>
      <w:tr w:rsidR="003A0776" w:rsidRPr="00975826" w:rsidTr="00A50319">
        <w:trPr>
          <w:trHeight w:val="1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2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БАЙБУТАЕВА НУРГУЛЬ КОНЫСБАЕВНА 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6" w:rsidRPr="00975826" w:rsidRDefault="003A0776" w:rsidP="00975826">
            <w:pPr>
              <w:jc w:val="right"/>
              <w:rPr>
                <w:rFonts w:ascii="Calibri" w:hAnsi="Calibri" w:cs="Calibri"/>
              </w:rPr>
            </w:pPr>
            <w:r w:rsidRPr="00975826">
              <w:rPr>
                <w:rFonts w:ascii="Calibri" w:hAnsi="Calibri" w:cs="Calibri"/>
              </w:rPr>
              <w:t>3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>ЕРГЕШ МАҚСАТ ЕРГЕШҰЛЫ </w:t>
            </w:r>
          </w:p>
        </w:tc>
      </w:tr>
      <w:tr w:rsidR="003A0776" w:rsidRPr="00975826" w:rsidTr="00A5031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6" w:rsidRPr="00975826" w:rsidRDefault="003A0776" w:rsidP="00975826">
            <w:pPr>
              <w:jc w:val="right"/>
            </w:pPr>
            <w:r w:rsidRPr="00975826">
              <w:t>4</w:t>
            </w:r>
          </w:p>
        </w:tc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6" w:rsidRPr="00975826" w:rsidRDefault="003A0776" w:rsidP="003A0776">
            <w:pPr>
              <w:jc w:val="left"/>
            </w:pPr>
            <w:r w:rsidRPr="00975826">
              <w:t xml:space="preserve">ОРЫНБАСАР </w:t>
            </w:r>
            <w:proofErr w:type="gramStart"/>
            <w:r w:rsidRPr="00975826">
              <w:t>АҒМАН</w:t>
            </w:r>
            <w:proofErr w:type="gramEnd"/>
            <w:r w:rsidRPr="00975826">
              <w:t xml:space="preserve"> НҰРЖАНҰЛЫ </w:t>
            </w:r>
          </w:p>
        </w:tc>
      </w:tr>
    </w:tbl>
    <w:p w:rsidR="004D69A4" w:rsidRDefault="004D69A4"/>
    <w:sectPr w:rsidR="004D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26"/>
    <w:rsid w:val="000A1193"/>
    <w:rsid w:val="00190BFB"/>
    <w:rsid w:val="003140B7"/>
    <w:rsid w:val="003A0776"/>
    <w:rsid w:val="004D69A4"/>
    <w:rsid w:val="00975826"/>
    <w:rsid w:val="00A50319"/>
    <w:rsid w:val="00C6504A"/>
    <w:rsid w:val="00CF74F9"/>
    <w:rsid w:val="00F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Жумагул О. Тайжанова</dc:creator>
  <cp:lastModifiedBy>Жумагул О. Тайжанова</cp:lastModifiedBy>
  <cp:revision>3</cp:revision>
  <dcterms:created xsi:type="dcterms:W3CDTF">2024-04-12T07:36:00Z</dcterms:created>
  <dcterms:modified xsi:type="dcterms:W3CDTF">2024-04-12T10:02:00Z</dcterms:modified>
</cp:coreProperties>
</file>